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F5A4F" w14:textId="77777777" w:rsidR="0021110E" w:rsidRDefault="0021110E" w:rsidP="00BD33EA">
      <w:pPr>
        <w:jc w:val="center"/>
        <w:rPr>
          <w:b/>
          <w:bCs/>
          <w:sz w:val="36"/>
          <w:szCs w:val="36"/>
        </w:rPr>
      </w:pPr>
    </w:p>
    <w:p w14:paraId="6D68DF98" w14:textId="3DFE7563" w:rsidR="00795E2C" w:rsidRPr="0021110E" w:rsidRDefault="00BD33EA" w:rsidP="00BD33EA">
      <w:pPr>
        <w:jc w:val="center"/>
        <w:rPr>
          <w:b/>
          <w:bCs/>
          <w:sz w:val="36"/>
          <w:szCs w:val="36"/>
        </w:rPr>
      </w:pPr>
      <w:r w:rsidRPr="0021110E">
        <w:rPr>
          <w:b/>
          <w:bCs/>
          <w:sz w:val="36"/>
          <w:szCs w:val="36"/>
        </w:rPr>
        <w:t>Výroční zpráva za rok 20</w:t>
      </w:r>
      <w:r w:rsidR="008E2917">
        <w:rPr>
          <w:b/>
          <w:bCs/>
          <w:sz w:val="36"/>
          <w:szCs w:val="36"/>
        </w:rPr>
        <w:t>2</w:t>
      </w:r>
      <w:r w:rsidR="00D92CB8">
        <w:rPr>
          <w:b/>
          <w:bCs/>
          <w:sz w:val="36"/>
          <w:szCs w:val="36"/>
        </w:rPr>
        <w:t>4</w:t>
      </w:r>
    </w:p>
    <w:p w14:paraId="707C57CD" w14:textId="6D4C1754" w:rsidR="00BD33EA" w:rsidRPr="0021110E" w:rsidRDefault="00BD33EA" w:rsidP="00BD33EA">
      <w:pPr>
        <w:jc w:val="center"/>
        <w:rPr>
          <w:b/>
          <w:bCs/>
          <w:sz w:val="24"/>
          <w:szCs w:val="24"/>
        </w:rPr>
      </w:pPr>
      <w:r w:rsidRPr="0021110E">
        <w:rPr>
          <w:b/>
          <w:bCs/>
          <w:sz w:val="24"/>
          <w:szCs w:val="24"/>
        </w:rPr>
        <w:t xml:space="preserve">o činnosti Obecního úřadu </w:t>
      </w:r>
      <w:r w:rsidR="006A480F">
        <w:rPr>
          <w:b/>
          <w:bCs/>
          <w:sz w:val="24"/>
          <w:szCs w:val="24"/>
        </w:rPr>
        <w:t xml:space="preserve">Chlístovice </w:t>
      </w:r>
      <w:r w:rsidRPr="0021110E">
        <w:rPr>
          <w:b/>
          <w:bCs/>
          <w:sz w:val="24"/>
          <w:szCs w:val="24"/>
        </w:rPr>
        <w:t xml:space="preserve">v oblasti poskytování informací podle </w:t>
      </w:r>
      <w:proofErr w:type="gramStart"/>
      <w:r w:rsidRPr="0021110E">
        <w:rPr>
          <w:b/>
          <w:bCs/>
          <w:sz w:val="24"/>
          <w:szCs w:val="24"/>
        </w:rPr>
        <w:t>zákona</w:t>
      </w:r>
      <w:r w:rsidR="00BD0886">
        <w:rPr>
          <w:b/>
          <w:bCs/>
          <w:sz w:val="24"/>
          <w:szCs w:val="24"/>
        </w:rPr>
        <w:t xml:space="preserve">            </w:t>
      </w:r>
      <w:r w:rsidRPr="0021110E">
        <w:rPr>
          <w:b/>
          <w:bCs/>
          <w:sz w:val="24"/>
          <w:szCs w:val="24"/>
        </w:rPr>
        <w:t xml:space="preserve"> č.</w:t>
      </w:r>
      <w:proofErr w:type="gramEnd"/>
      <w:r w:rsidRPr="0021110E">
        <w:rPr>
          <w:b/>
          <w:bCs/>
          <w:sz w:val="24"/>
          <w:szCs w:val="24"/>
        </w:rPr>
        <w:t xml:space="preserve"> 106/1999 Sb., o svobodném přístupu k informacím</w:t>
      </w:r>
    </w:p>
    <w:p w14:paraId="4DA9871E" w14:textId="1AEB6C30" w:rsidR="00BD33EA" w:rsidRDefault="00BD33EA" w:rsidP="00BD33EA">
      <w:pPr>
        <w:jc w:val="both"/>
        <w:rPr>
          <w:sz w:val="24"/>
          <w:szCs w:val="24"/>
        </w:rPr>
      </w:pPr>
    </w:p>
    <w:p w14:paraId="54A22C3A" w14:textId="22827342" w:rsidR="00BD33EA" w:rsidRDefault="00BD33EA" w:rsidP="00450E1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95413">
        <w:rPr>
          <w:sz w:val="24"/>
          <w:szCs w:val="24"/>
        </w:rPr>
        <w:t>Počet podaných žádostí</w:t>
      </w:r>
      <w:r>
        <w:rPr>
          <w:sz w:val="24"/>
          <w:szCs w:val="24"/>
        </w:rPr>
        <w:t xml:space="preserve"> o informace a počet vydaných rozhodnutí o odmítnutí žádosti - § 18 odst. 1 písm. a) zákona.</w:t>
      </w:r>
    </w:p>
    <w:p w14:paraId="018C8186" w14:textId="29E24DED" w:rsidR="00BD33EA" w:rsidRDefault="00BD33EA" w:rsidP="00450E1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 kalendářním roce 20</w:t>
      </w:r>
      <w:r w:rsidR="008E2917">
        <w:rPr>
          <w:sz w:val="24"/>
          <w:szCs w:val="24"/>
        </w:rPr>
        <w:t>2</w:t>
      </w:r>
      <w:r w:rsidR="00D92CB8">
        <w:rPr>
          <w:sz w:val="24"/>
          <w:szCs w:val="24"/>
        </w:rPr>
        <w:t>4</w:t>
      </w:r>
      <w:r>
        <w:rPr>
          <w:sz w:val="24"/>
          <w:szCs w:val="24"/>
        </w:rPr>
        <w:t xml:space="preserve"> OÚ obdržel celkem </w:t>
      </w:r>
      <w:r w:rsidR="00D92CB8">
        <w:rPr>
          <w:sz w:val="24"/>
          <w:szCs w:val="24"/>
        </w:rPr>
        <w:t>1</w:t>
      </w:r>
      <w:r>
        <w:rPr>
          <w:sz w:val="24"/>
          <w:szCs w:val="24"/>
        </w:rPr>
        <w:t xml:space="preserve"> žádost</w:t>
      </w:r>
      <w:r w:rsidR="00BD0886">
        <w:rPr>
          <w:sz w:val="24"/>
          <w:szCs w:val="24"/>
        </w:rPr>
        <w:t xml:space="preserve"> o poskytnutí informace.</w:t>
      </w:r>
    </w:p>
    <w:p w14:paraId="599A397A" w14:textId="0C9BF223" w:rsidR="00BD33EA" w:rsidRDefault="00BD33EA" w:rsidP="00450E16">
      <w:pPr>
        <w:pStyle w:val="Odstavecseseznamem"/>
        <w:jc w:val="both"/>
        <w:rPr>
          <w:sz w:val="24"/>
          <w:szCs w:val="24"/>
        </w:rPr>
      </w:pPr>
    </w:p>
    <w:p w14:paraId="55A4E302" w14:textId="2E9E1B62" w:rsidR="00BD33EA" w:rsidRDefault="00BD33EA" w:rsidP="00450E1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95413">
        <w:rPr>
          <w:sz w:val="24"/>
          <w:szCs w:val="24"/>
        </w:rPr>
        <w:t>Počet podaných odvolání</w:t>
      </w:r>
      <w:r>
        <w:rPr>
          <w:sz w:val="24"/>
          <w:szCs w:val="24"/>
        </w:rPr>
        <w:t xml:space="preserve"> proti rozhodnutí o odmítnutí žádosti, nebo její části - § 18 odst. 1 písm. b) zákona.</w:t>
      </w:r>
    </w:p>
    <w:p w14:paraId="4C0E2614" w14:textId="67DB0AFD" w:rsidR="00BD33EA" w:rsidRDefault="00BD33EA" w:rsidP="00450E1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Nebylo podáno žádné odvolání proti rozhodnutí o odmítnutí žádosti.</w:t>
      </w:r>
    </w:p>
    <w:p w14:paraId="594189B7" w14:textId="424D0A58" w:rsidR="00BD33EA" w:rsidRDefault="00BD33EA" w:rsidP="00450E16">
      <w:pPr>
        <w:pStyle w:val="Odstavecseseznamem"/>
        <w:jc w:val="both"/>
        <w:rPr>
          <w:sz w:val="24"/>
          <w:szCs w:val="24"/>
        </w:rPr>
      </w:pPr>
    </w:p>
    <w:p w14:paraId="5E06314C" w14:textId="77777777" w:rsidR="00295413" w:rsidRDefault="00BD33EA" w:rsidP="00450E1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Opis podstatných částí každého rozsudku soudu - § 18 odst. 1 písm. c) zákona. </w:t>
      </w:r>
    </w:p>
    <w:p w14:paraId="2092BC25" w14:textId="29D7FCB3" w:rsidR="00BD33EA" w:rsidRDefault="00BD33EA" w:rsidP="00450E1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Soud nepřezkoumával žádné rozhodnutí o odmítnutí žádosti o poskytnutí informace a OÚ nevynaložil v souvislosti se soudními řízeními o právech a povinnostech dle zákona o poskytování žádné výdaje.</w:t>
      </w:r>
    </w:p>
    <w:p w14:paraId="405CD53C" w14:textId="53430C68" w:rsidR="00BD33EA" w:rsidRDefault="00BD33EA" w:rsidP="00450E16">
      <w:pPr>
        <w:pStyle w:val="Odstavecseseznamem"/>
        <w:jc w:val="both"/>
        <w:rPr>
          <w:sz w:val="24"/>
          <w:szCs w:val="24"/>
        </w:rPr>
      </w:pPr>
    </w:p>
    <w:p w14:paraId="4E3FCE2B" w14:textId="75C47C92" w:rsidR="00BD33EA" w:rsidRDefault="00BD33EA" w:rsidP="00450E1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Výčet poskytnutých výhradních licencí - § 18 odst. 1 písm. d) zákona.</w:t>
      </w:r>
    </w:p>
    <w:p w14:paraId="3E66902B" w14:textId="51D24FE9" w:rsidR="00BD33EA" w:rsidRDefault="00BD33EA" w:rsidP="00450E1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Nebyly poskytnuty žádné výhradní licence.</w:t>
      </w:r>
    </w:p>
    <w:p w14:paraId="0C5090AA" w14:textId="09CA7645" w:rsidR="00BD33EA" w:rsidRDefault="00BD33EA" w:rsidP="00450E16">
      <w:pPr>
        <w:pStyle w:val="Odstavecseseznamem"/>
        <w:jc w:val="both"/>
        <w:rPr>
          <w:sz w:val="24"/>
          <w:szCs w:val="24"/>
        </w:rPr>
      </w:pPr>
    </w:p>
    <w:p w14:paraId="3727E47F" w14:textId="4F062A91" w:rsidR="00BD33EA" w:rsidRDefault="00295413" w:rsidP="00450E1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Počet podaných stížností na postup při vyřizování informací podle § 16a zákona.</w:t>
      </w:r>
    </w:p>
    <w:p w14:paraId="3A9BEA72" w14:textId="530681E2" w:rsidR="00295413" w:rsidRDefault="00295413" w:rsidP="00450E1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OÚ neobdržel žádnou stížnost na postup při vyřizování informací.</w:t>
      </w:r>
    </w:p>
    <w:p w14:paraId="3BB19FF5" w14:textId="028D523A" w:rsidR="00295413" w:rsidRDefault="00295413" w:rsidP="00450E16">
      <w:pPr>
        <w:pStyle w:val="Odstavecseseznamem"/>
        <w:jc w:val="both"/>
        <w:rPr>
          <w:sz w:val="24"/>
          <w:szCs w:val="24"/>
        </w:rPr>
      </w:pPr>
    </w:p>
    <w:p w14:paraId="02982376" w14:textId="219515AD" w:rsidR="00295413" w:rsidRDefault="00295413" w:rsidP="00450E16">
      <w:pPr>
        <w:pStyle w:val="Odstavecseseznamem"/>
        <w:jc w:val="both"/>
        <w:rPr>
          <w:sz w:val="24"/>
          <w:szCs w:val="24"/>
        </w:rPr>
      </w:pPr>
    </w:p>
    <w:p w14:paraId="6F6D53F9" w14:textId="11B92B21" w:rsidR="00295413" w:rsidRDefault="00295413" w:rsidP="00450E1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Obecní úřad </w:t>
      </w:r>
      <w:proofErr w:type="gramStart"/>
      <w:r w:rsidR="006A480F">
        <w:rPr>
          <w:sz w:val="24"/>
          <w:szCs w:val="24"/>
        </w:rPr>
        <w:t xml:space="preserve">Chlístovice </w:t>
      </w:r>
      <w:r>
        <w:rPr>
          <w:sz w:val="24"/>
          <w:szCs w:val="24"/>
        </w:rPr>
        <w:t xml:space="preserve"> v roce</w:t>
      </w:r>
      <w:proofErr w:type="gramEnd"/>
      <w:r>
        <w:rPr>
          <w:sz w:val="24"/>
          <w:szCs w:val="24"/>
        </w:rPr>
        <w:t xml:space="preserve"> 20</w:t>
      </w:r>
      <w:r w:rsidR="00DA74D1">
        <w:rPr>
          <w:sz w:val="24"/>
          <w:szCs w:val="24"/>
        </w:rPr>
        <w:t>2</w:t>
      </w:r>
      <w:r w:rsidR="00D92CB8">
        <w:rPr>
          <w:sz w:val="24"/>
          <w:szCs w:val="24"/>
        </w:rPr>
        <w:t>4</w:t>
      </w:r>
      <w:r>
        <w:rPr>
          <w:sz w:val="24"/>
          <w:szCs w:val="24"/>
        </w:rPr>
        <w:t xml:space="preserve"> vyřídil mimo působnost zákona žádosti podané telefonicky i ústně, které byly vyřízeny okamžitě ústní formou. Žádosti a dotazy se týkaly rozhodnutí zastupitelstva obce, informací </w:t>
      </w:r>
      <w:r w:rsidR="0021110E">
        <w:rPr>
          <w:sz w:val="24"/>
          <w:szCs w:val="24"/>
        </w:rPr>
        <w:t>o provádění staveb a stavebních úprav, řízení ve věci kácení dřevin rostoucích mimo les.</w:t>
      </w:r>
    </w:p>
    <w:p w14:paraId="12B1F23A" w14:textId="4FA647A7" w:rsidR="0021110E" w:rsidRDefault="0021110E" w:rsidP="00450E16">
      <w:pPr>
        <w:pStyle w:val="Odstavecseseznamem"/>
        <w:jc w:val="both"/>
        <w:rPr>
          <w:sz w:val="24"/>
          <w:szCs w:val="24"/>
        </w:rPr>
      </w:pPr>
    </w:p>
    <w:p w14:paraId="3917AE6E" w14:textId="7CAA8640" w:rsidR="0021110E" w:rsidRDefault="0021110E" w:rsidP="00450E1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Požadované informace byli poskytnuty bezplatně a nepožadovala se úhrada nákladů dle § 17 zákona.</w:t>
      </w:r>
    </w:p>
    <w:p w14:paraId="34ED4E4B" w14:textId="0EE175A1" w:rsidR="0021110E" w:rsidRDefault="0021110E" w:rsidP="00450E16">
      <w:pPr>
        <w:pStyle w:val="Odstavecseseznamem"/>
        <w:jc w:val="both"/>
        <w:rPr>
          <w:sz w:val="24"/>
          <w:szCs w:val="24"/>
        </w:rPr>
      </w:pPr>
    </w:p>
    <w:p w14:paraId="7A6A67EB" w14:textId="5F2198AE" w:rsidR="0021110E" w:rsidRDefault="0021110E" w:rsidP="00295413">
      <w:pPr>
        <w:pStyle w:val="Odstavecseseznamem"/>
        <w:rPr>
          <w:sz w:val="24"/>
          <w:szCs w:val="24"/>
        </w:rPr>
      </w:pPr>
    </w:p>
    <w:p w14:paraId="26EB4439" w14:textId="46381799" w:rsidR="0021110E" w:rsidRDefault="0021110E" w:rsidP="0029541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6A480F">
        <w:rPr>
          <w:sz w:val="24"/>
          <w:szCs w:val="24"/>
        </w:rPr>
        <w:t xml:space="preserve"> Chlístovicích </w:t>
      </w:r>
      <w:r>
        <w:rPr>
          <w:sz w:val="24"/>
          <w:szCs w:val="24"/>
        </w:rPr>
        <w:t xml:space="preserve"> </w:t>
      </w:r>
      <w:r w:rsidR="009B472E">
        <w:rPr>
          <w:sz w:val="24"/>
          <w:szCs w:val="24"/>
        </w:rPr>
        <w:t>20.2</w:t>
      </w:r>
      <w:r w:rsidR="006A480F">
        <w:rPr>
          <w:sz w:val="24"/>
          <w:szCs w:val="24"/>
        </w:rPr>
        <w:t>.202</w:t>
      </w:r>
      <w:r w:rsidR="00D92CB8">
        <w:rPr>
          <w:sz w:val="24"/>
          <w:szCs w:val="24"/>
        </w:rPr>
        <w:t>5</w:t>
      </w:r>
      <w:bookmarkStart w:id="0" w:name="_GoBack"/>
      <w:bookmarkEnd w:id="0"/>
    </w:p>
    <w:p w14:paraId="6E01A91F" w14:textId="77777777" w:rsidR="0021110E" w:rsidRPr="0021110E" w:rsidRDefault="0021110E" w:rsidP="0021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CAFA92" w14:textId="618D1143" w:rsidR="00DA74D1" w:rsidRDefault="0021110E" w:rsidP="0021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>Vyvěšeno na úřední desku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elektronickou úřední desku</w:t>
      </w:r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C3C434F" w14:textId="3E5998D2" w:rsidR="0021110E" w:rsidRPr="0021110E" w:rsidRDefault="0021110E" w:rsidP="0021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Sejmuto z úřední desky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elektronické úřední desky </w:t>
      </w:r>
      <w:proofErr w:type="gramStart"/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C5597A0" w14:textId="77777777" w:rsidR="0021110E" w:rsidRPr="0021110E" w:rsidRDefault="0021110E" w:rsidP="0021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A6A72B" w14:textId="77777777" w:rsidR="0021110E" w:rsidRPr="0021110E" w:rsidRDefault="0021110E" w:rsidP="0021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932B5D" w14:textId="6F64D6FD" w:rsidR="006A480F" w:rsidRPr="00045F94" w:rsidRDefault="0021110E" w:rsidP="006A480F">
      <w:pPr>
        <w:pStyle w:val="Bezmezer"/>
        <w:rPr>
          <w:sz w:val="24"/>
          <w:szCs w:val="24"/>
        </w:rPr>
      </w:pPr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110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480F" w:rsidRPr="00045F94">
        <w:rPr>
          <w:sz w:val="24"/>
          <w:szCs w:val="24"/>
        </w:rPr>
        <w:t>RNDr. Zdeněk Janovský, Ph.D.</w:t>
      </w:r>
    </w:p>
    <w:p w14:paraId="3FF32F28" w14:textId="2E260BDF" w:rsidR="006A480F" w:rsidRPr="00045F94" w:rsidRDefault="006A480F" w:rsidP="006A480F">
      <w:pPr>
        <w:pStyle w:val="Bezmezer"/>
        <w:rPr>
          <w:sz w:val="24"/>
          <w:szCs w:val="24"/>
        </w:rPr>
      </w:pPr>
      <w:r w:rsidRPr="00045F94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5F94">
        <w:rPr>
          <w:sz w:val="24"/>
          <w:szCs w:val="24"/>
        </w:rPr>
        <w:t xml:space="preserve">    starosta obce</w:t>
      </w:r>
    </w:p>
    <w:p w14:paraId="7B14A9BD" w14:textId="62C1EE8F" w:rsidR="00BD33EA" w:rsidRPr="00BD33EA" w:rsidRDefault="00BD33EA" w:rsidP="006A480F">
      <w:pPr>
        <w:spacing w:after="0" w:line="240" w:lineRule="auto"/>
        <w:rPr>
          <w:sz w:val="24"/>
          <w:szCs w:val="24"/>
        </w:rPr>
      </w:pPr>
    </w:p>
    <w:sectPr w:rsidR="00BD33EA" w:rsidRPr="00BD33EA" w:rsidSect="0021110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19EC"/>
    <w:multiLevelType w:val="hybridMultilevel"/>
    <w:tmpl w:val="0D60A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EA"/>
    <w:rsid w:val="000717F4"/>
    <w:rsid w:val="0021110E"/>
    <w:rsid w:val="002775AB"/>
    <w:rsid w:val="00295413"/>
    <w:rsid w:val="002A2AF4"/>
    <w:rsid w:val="002B56ED"/>
    <w:rsid w:val="00450E16"/>
    <w:rsid w:val="006A480F"/>
    <w:rsid w:val="00825964"/>
    <w:rsid w:val="008E2917"/>
    <w:rsid w:val="00935CB2"/>
    <w:rsid w:val="009B472E"/>
    <w:rsid w:val="00A36C23"/>
    <w:rsid w:val="00A40FE6"/>
    <w:rsid w:val="00BD0886"/>
    <w:rsid w:val="00BD33EA"/>
    <w:rsid w:val="00C056AA"/>
    <w:rsid w:val="00D92CB8"/>
    <w:rsid w:val="00D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2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3EA"/>
    <w:pPr>
      <w:ind w:left="720"/>
      <w:contextualSpacing/>
    </w:pPr>
  </w:style>
  <w:style w:type="paragraph" w:styleId="Bezmezer">
    <w:name w:val="No Spacing"/>
    <w:uiPriority w:val="1"/>
    <w:qFormat/>
    <w:rsid w:val="006A480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8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3EA"/>
    <w:pPr>
      <w:ind w:left="720"/>
      <w:contextualSpacing/>
    </w:pPr>
  </w:style>
  <w:style w:type="paragraph" w:styleId="Bezmezer">
    <w:name w:val="No Spacing"/>
    <w:uiPriority w:val="1"/>
    <w:qFormat/>
    <w:rsid w:val="006A480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Bohumila Novotná</cp:lastModifiedBy>
  <cp:revision>4</cp:revision>
  <cp:lastPrinted>2023-09-11T13:07:00Z</cp:lastPrinted>
  <dcterms:created xsi:type="dcterms:W3CDTF">2025-02-20T07:49:00Z</dcterms:created>
  <dcterms:modified xsi:type="dcterms:W3CDTF">2025-02-20T07:50:00Z</dcterms:modified>
</cp:coreProperties>
</file>